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08B" w:rsidRPr="0016040C" w:rsidRDefault="00A3308B" w:rsidP="00A3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040C">
        <w:rPr>
          <w:rFonts w:ascii="Times New Roman" w:hAnsi="Times New Roman" w:cs="Times New Roman"/>
          <w:sz w:val="28"/>
          <w:szCs w:val="28"/>
        </w:rPr>
        <w:t>АНКЕТА</w:t>
      </w:r>
    </w:p>
    <w:p w:rsidR="00A3308B" w:rsidRPr="0016040C" w:rsidRDefault="00A3308B" w:rsidP="00A3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учас</w:t>
      </w:r>
      <w:r w:rsidR="00FF7748">
        <w:rPr>
          <w:rFonts w:ascii="Times New Roman" w:hAnsi="Times New Roman" w:cs="Times New Roman"/>
          <w:sz w:val="28"/>
          <w:szCs w:val="28"/>
        </w:rPr>
        <w:t>тника конкурса «Семейный бизнес</w:t>
      </w:r>
      <w:r w:rsidRPr="0016040C">
        <w:rPr>
          <w:rFonts w:ascii="Times New Roman" w:hAnsi="Times New Roman" w:cs="Times New Roman"/>
          <w:sz w:val="28"/>
          <w:szCs w:val="28"/>
        </w:rPr>
        <w:t>»</w:t>
      </w:r>
    </w:p>
    <w:p w:rsidR="00A3308B" w:rsidRPr="0016040C" w:rsidRDefault="00A3308B" w:rsidP="00A33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в номинации «(</w:t>
      </w:r>
      <w:r w:rsidRPr="0016040C">
        <w:rPr>
          <w:rFonts w:ascii="Times New Roman" w:hAnsi="Times New Roman" w:cs="Times New Roman"/>
          <w:i/>
          <w:sz w:val="28"/>
          <w:szCs w:val="28"/>
        </w:rPr>
        <w:t>указать номинацию</w:t>
      </w:r>
      <w:r w:rsidRPr="0016040C">
        <w:rPr>
          <w:rFonts w:ascii="Times New Roman" w:hAnsi="Times New Roman" w:cs="Times New Roman"/>
          <w:sz w:val="28"/>
          <w:szCs w:val="28"/>
        </w:rPr>
        <w:t>)»</w:t>
      </w:r>
    </w:p>
    <w:p w:rsidR="00A3308B" w:rsidRPr="0016040C" w:rsidRDefault="00A3308B" w:rsidP="00A330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1.  Опишите, чем занимается Ваша компания, как она была образована. Почему Вы решили создавать бизнес вместе с родственниками?</w:t>
      </w: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1604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2.  Члены  одной  семьи,  являющиеся  владельцами  или  занимающие ключевые должности  в  организации  (укажите родственные связи и вклад, который член семьи вносит в Ваш семейный бизнес):</w:t>
      </w: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1) _________________________________________________________</w:t>
      </w: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2) _________________________________________________________</w:t>
      </w: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3) _________________________________________________________</w:t>
      </w: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4) _________________________________________________________</w:t>
      </w: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5) _________________________________________________________</w:t>
      </w: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08B" w:rsidRPr="0016040C" w:rsidRDefault="00A3308B" w:rsidP="00A330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0C">
        <w:rPr>
          <w:rFonts w:ascii="Times New Roman" w:hAnsi="Times New Roman" w:cs="Times New Roman"/>
          <w:sz w:val="28"/>
          <w:szCs w:val="28"/>
        </w:rPr>
        <w:t>3.   Как Вы считаете, почему  Ваш  бизнес  успешен?  Какие конкурентные преимущества Вы можете выделить?</w:t>
      </w:r>
    </w:p>
    <w:p w:rsidR="00A3308B" w:rsidRPr="00A3308B" w:rsidRDefault="0016040C" w:rsidP="00A3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8B1" w:rsidRPr="00A3308B" w:rsidRDefault="001928B1">
      <w:pPr>
        <w:rPr>
          <w:sz w:val="28"/>
          <w:szCs w:val="28"/>
        </w:rPr>
      </w:pPr>
    </w:p>
    <w:sectPr w:rsidR="001928B1" w:rsidRPr="00A3308B" w:rsidSect="0016040C">
      <w:pgSz w:w="11905" w:h="16838"/>
      <w:pgMar w:top="1134" w:right="850" w:bottom="568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E1"/>
    <w:rsid w:val="0016040C"/>
    <w:rsid w:val="001928B1"/>
    <w:rsid w:val="001D146D"/>
    <w:rsid w:val="00806C78"/>
    <w:rsid w:val="00944AE1"/>
    <w:rsid w:val="00A3308B"/>
    <w:rsid w:val="00C4206D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DF945-C767-43B6-8211-BB927BC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Trade6</dc:creator>
  <cp:keywords/>
  <dc:description/>
  <cp:lastModifiedBy>Market5</cp:lastModifiedBy>
  <cp:revision>2</cp:revision>
  <dcterms:created xsi:type="dcterms:W3CDTF">2025-04-23T06:17:00Z</dcterms:created>
  <dcterms:modified xsi:type="dcterms:W3CDTF">2025-04-23T06:17:00Z</dcterms:modified>
</cp:coreProperties>
</file>